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72" w:rsidRPr="00E95B72" w:rsidRDefault="00E95B72" w:rsidP="00E95B72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95B72">
        <w:rPr>
          <w:rFonts w:ascii="Times New Roman" w:hAnsi="Times New Roman" w:cs="Times New Roman"/>
          <w:sz w:val="24"/>
          <w:szCs w:val="24"/>
        </w:rPr>
        <w:t xml:space="preserve">Директору НП «Национальная ассоциация офисных специалистов и административных работников»   </w:t>
      </w:r>
    </w:p>
    <w:p w:rsidR="00E95B72" w:rsidRPr="00E95B72" w:rsidRDefault="00E95B72" w:rsidP="00E95B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72">
        <w:rPr>
          <w:rFonts w:ascii="Times New Roman" w:hAnsi="Times New Roman" w:cs="Times New Roman"/>
          <w:sz w:val="24"/>
          <w:szCs w:val="24"/>
        </w:rPr>
        <w:t>Исх</w:t>
      </w:r>
      <w:proofErr w:type="spellEnd"/>
      <w:r w:rsidRPr="00E95B72">
        <w:rPr>
          <w:rFonts w:ascii="Times New Roman" w:hAnsi="Times New Roman" w:cs="Times New Roman"/>
          <w:sz w:val="24"/>
          <w:szCs w:val="24"/>
        </w:rPr>
        <w:t xml:space="preserve">.№___от_______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95B72">
        <w:rPr>
          <w:rFonts w:ascii="Times New Roman" w:hAnsi="Times New Roman" w:cs="Times New Roman"/>
          <w:sz w:val="24"/>
          <w:szCs w:val="24"/>
        </w:rPr>
        <w:t>Л.П.Хлюсневой</w:t>
      </w:r>
      <w:proofErr w:type="spellEnd"/>
    </w:p>
    <w:p w:rsidR="00FC4873" w:rsidRDefault="00063A5F" w:rsidP="00063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79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276CF" w:rsidRPr="008276CF" w:rsidRDefault="008276CF" w:rsidP="008276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76CF">
        <w:rPr>
          <w:rFonts w:ascii="Times New Roman" w:hAnsi="Times New Roman" w:cs="Times New Roman"/>
          <w:sz w:val="24"/>
          <w:szCs w:val="24"/>
        </w:rPr>
        <w:t>Организация  _</w:t>
      </w:r>
      <w:proofErr w:type="gramEnd"/>
      <w:r w:rsidRPr="008276C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276CF" w:rsidRPr="008276CF" w:rsidRDefault="008276CF" w:rsidP="00827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6CF" w:rsidRPr="008276CF" w:rsidRDefault="008276CF" w:rsidP="00827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6CF">
        <w:rPr>
          <w:rFonts w:ascii="Times New Roman" w:hAnsi="Times New Roman" w:cs="Times New Roman"/>
          <w:sz w:val="24"/>
          <w:szCs w:val="24"/>
        </w:rPr>
        <w:t xml:space="preserve"> Просит Вас включить в список слушателей </w:t>
      </w:r>
      <w:proofErr w:type="spellStart"/>
      <w:r w:rsidRPr="008276CF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8276CF">
        <w:rPr>
          <w:rFonts w:ascii="Times New Roman" w:hAnsi="Times New Roman" w:cs="Times New Roman"/>
          <w:sz w:val="24"/>
          <w:szCs w:val="24"/>
        </w:rPr>
        <w:t xml:space="preserve"> на тему</w:t>
      </w:r>
      <w:r w:rsidRPr="008276CF">
        <w:rPr>
          <w:rFonts w:ascii="Times New Roman" w:hAnsi="Times New Roman" w:cs="Times New Roman"/>
          <w:b/>
          <w:i/>
          <w:sz w:val="24"/>
          <w:szCs w:val="24"/>
        </w:rPr>
        <w:t>: «Современные стратегии рынка труда: независимая оценка квалификаций (нормативное и методическое обеспечение процедуры)»</w:t>
      </w:r>
      <w:r w:rsidRPr="008276CF">
        <w:rPr>
          <w:rFonts w:ascii="Times New Roman" w:hAnsi="Times New Roman" w:cs="Times New Roman"/>
          <w:sz w:val="24"/>
          <w:szCs w:val="24"/>
        </w:rPr>
        <w:t>, который проводится 25 апреля 2018 года для экспертов Центров оценки квалификаций следующих сотрудников:</w:t>
      </w:r>
    </w:p>
    <w:p w:rsidR="00152CF9" w:rsidRPr="00FC4873" w:rsidRDefault="00152CF9" w:rsidP="00FC4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8276CF" w:rsidRPr="004F5792" w:rsidTr="00AB3111">
        <w:tc>
          <w:tcPr>
            <w:tcW w:w="9571" w:type="dxa"/>
            <w:gridSpan w:val="2"/>
          </w:tcPr>
          <w:p w:rsidR="008276CF" w:rsidRPr="00E95B72" w:rsidRDefault="008276CF" w:rsidP="00AB3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слушателях</w:t>
            </w:r>
          </w:p>
        </w:tc>
      </w:tr>
      <w:tr w:rsidR="008276CF" w:rsidRPr="001B4CA5" w:rsidTr="00AB3111">
        <w:tc>
          <w:tcPr>
            <w:tcW w:w="4219" w:type="dxa"/>
          </w:tcPr>
          <w:p w:rsidR="008276CF" w:rsidRPr="001B4CA5" w:rsidRDefault="008276CF" w:rsidP="00AB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A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352" w:type="dxa"/>
          </w:tcPr>
          <w:p w:rsidR="008276CF" w:rsidRDefault="008276CF" w:rsidP="00AB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CF" w:rsidRDefault="008276CF" w:rsidP="00AB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CF" w:rsidRPr="001B4CA5" w:rsidRDefault="008276CF" w:rsidP="00AB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CF" w:rsidRPr="001B4CA5" w:rsidTr="00AB3111">
        <w:tc>
          <w:tcPr>
            <w:tcW w:w="4219" w:type="dxa"/>
          </w:tcPr>
          <w:p w:rsidR="008276CF" w:rsidRPr="001B4CA5" w:rsidRDefault="008276CF" w:rsidP="00AB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A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5352" w:type="dxa"/>
          </w:tcPr>
          <w:p w:rsidR="008276CF" w:rsidRDefault="008276CF" w:rsidP="00AB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CF" w:rsidRDefault="008276CF" w:rsidP="00AB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CF" w:rsidRPr="001B4CA5" w:rsidRDefault="008276CF" w:rsidP="00AB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CF" w:rsidTr="00AB3111">
        <w:tc>
          <w:tcPr>
            <w:tcW w:w="4219" w:type="dxa"/>
          </w:tcPr>
          <w:p w:rsidR="008276CF" w:rsidRPr="001B4CA5" w:rsidRDefault="008276CF" w:rsidP="00AB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52" w:type="dxa"/>
          </w:tcPr>
          <w:p w:rsidR="008276CF" w:rsidRDefault="008276CF" w:rsidP="00AB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CF" w:rsidTr="00AB3111">
        <w:tc>
          <w:tcPr>
            <w:tcW w:w="4219" w:type="dxa"/>
          </w:tcPr>
          <w:p w:rsidR="008276CF" w:rsidRDefault="008276CF" w:rsidP="00AB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52" w:type="dxa"/>
          </w:tcPr>
          <w:p w:rsidR="008276CF" w:rsidRDefault="008276CF" w:rsidP="00AB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CF" w:rsidTr="00AB3111">
        <w:tc>
          <w:tcPr>
            <w:tcW w:w="4219" w:type="dxa"/>
          </w:tcPr>
          <w:p w:rsidR="008276CF" w:rsidRDefault="008276CF" w:rsidP="00AB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A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оплату проводит слушатель самостоятельно)</w:t>
            </w:r>
          </w:p>
          <w:p w:rsidR="008276CF" w:rsidRDefault="008276CF" w:rsidP="00AB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CF" w:rsidRDefault="008276CF" w:rsidP="00AB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8276CF" w:rsidRDefault="008276CF" w:rsidP="00AB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73" w:rsidRPr="001B4CA5" w:rsidTr="004F215A">
        <w:tc>
          <w:tcPr>
            <w:tcW w:w="9571" w:type="dxa"/>
            <w:gridSpan w:val="2"/>
          </w:tcPr>
          <w:p w:rsidR="00FC4873" w:rsidRPr="00E95B72" w:rsidRDefault="00FC4873" w:rsidP="00A84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Сведения об организации, которая направляет слушателя на обучение (если </w:t>
            </w:r>
            <w:r w:rsidR="00A84B29" w:rsidRPr="00E95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оплату производит организация</w:t>
            </w:r>
            <w:r w:rsidRPr="00E95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C4873" w:rsidRPr="001B4CA5" w:rsidTr="004F215A">
        <w:tc>
          <w:tcPr>
            <w:tcW w:w="4219" w:type="dxa"/>
          </w:tcPr>
          <w:p w:rsidR="00FC4873" w:rsidRPr="001B4CA5" w:rsidRDefault="00FC4873" w:rsidP="00FC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A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52" w:type="dxa"/>
          </w:tcPr>
          <w:p w:rsidR="00FC4873" w:rsidRDefault="00FC4873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73" w:rsidRDefault="00FC4873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73" w:rsidRPr="001B4CA5" w:rsidRDefault="00FC4873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73" w:rsidRPr="001B4CA5" w:rsidTr="004F215A">
        <w:tc>
          <w:tcPr>
            <w:tcW w:w="4219" w:type="dxa"/>
          </w:tcPr>
          <w:p w:rsidR="00FC4873" w:rsidRDefault="00FC4873" w:rsidP="004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A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3B4C43" w:rsidRPr="001B4CA5" w:rsidRDefault="003B4C43" w:rsidP="004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52" w:type="dxa"/>
          </w:tcPr>
          <w:p w:rsidR="00FC4873" w:rsidRDefault="00FC4873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73" w:rsidRDefault="00FC4873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73" w:rsidRPr="001B4CA5" w:rsidRDefault="00FC4873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73" w:rsidRPr="001B4CA5" w:rsidTr="004F215A">
        <w:tc>
          <w:tcPr>
            <w:tcW w:w="4219" w:type="dxa"/>
          </w:tcPr>
          <w:p w:rsidR="00FC4873" w:rsidRDefault="00FC4873" w:rsidP="004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  <w:p w:rsidR="00FC4873" w:rsidRDefault="00FC4873" w:rsidP="004F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73" w:rsidRPr="001B4CA5" w:rsidRDefault="00FC4873" w:rsidP="004F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FC4873" w:rsidRDefault="00FC4873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1B4CA5" w:rsidRDefault="005D61BC" w:rsidP="004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 организации или</w:t>
            </w:r>
            <w:r w:rsidRPr="001B4CA5">
              <w:rPr>
                <w:rFonts w:ascii="Times New Roman" w:hAnsi="Times New Roman" w:cs="Times New Roman"/>
                <w:sz w:val="24"/>
                <w:szCs w:val="24"/>
              </w:rPr>
              <w:t xml:space="preserve">  уполномоченного на подпись лица</w:t>
            </w:r>
          </w:p>
        </w:tc>
        <w:tc>
          <w:tcPr>
            <w:tcW w:w="5352" w:type="dxa"/>
          </w:tcPr>
          <w:p w:rsidR="005D61BC" w:rsidRDefault="005D61BC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1B4CA5" w:rsidRDefault="005D61BC" w:rsidP="004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доверенности на уполномоченное лицо</w:t>
            </w:r>
          </w:p>
        </w:tc>
        <w:tc>
          <w:tcPr>
            <w:tcW w:w="5352" w:type="dxa"/>
          </w:tcPr>
          <w:p w:rsidR="005D61BC" w:rsidRDefault="005D61BC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1B4CA5" w:rsidRDefault="005D61BC" w:rsidP="004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52" w:type="dxa"/>
          </w:tcPr>
          <w:p w:rsidR="005D61BC" w:rsidRPr="001B4CA5" w:rsidRDefault="005D61BC" w:rsidP="004F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1B4CA5" w:rsidRDefault="005D61BC" w:rsidP="004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A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52" w:type="dxa"/>
          </w:tcPr>
          <w:p w:rsidR="005D61BC" w:rsidRPr="001B4CA5" w:rsidRDefault="005D61BC" w:rsidP="004F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837B5B">
        <w:tc>
          <w:tcPr>
            <w:tcW w:w="9571" w:type="dxa"/>
            <w:gridSpan w:val="2"/>
          </w:tcPr>
          <w:p w:rsidR="005D61BC" w:rsidRPr="005D61BC" w:rsidRDefault="005D61BC" w:rsidP="00E95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BC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 организации:</w:t>
            </w:r>
          </w:p>
        </w:tc>
      </w:tr>
      <w:tr w:rsidR="005D61BC" w:rsidRPr="001B4CA5" w:rsidTr="004F215A">
        <w:tc>
          <w:tcPr>
            <w:tcW w:w="4219" w:type="dxa"/>
          </w:tcPr>
          <w:p w:rsidR="005D61BC" w:rsidRPr="00C51B56" w:rsidRDefault="005D61BC" w:rsidP="00B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56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</w:p>
        </w:tc>
        <w:tc>
          <w:tcPr>
            <w:tcW w:w="5352" w:type="dxa"/>
          </w:tcPr>
          <w:p w:rsidR="005D61BC" w:rsidRDefault="005D61BC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C51B56" w:rsidRDefault="005D61BC" w:rsidP="00B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КПП </w:t>
            </w:r>
          </w:p>
        </w:tc>
        <w:tc>
          <w:tcPr>
            <w:tcW w:w="5352" w:type="dxa"/>
          </w:tcPr>
          <w:p w:rsidR="005D61BC" w:rsidRDefault="005D61BC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C51B56" w:rsidRDefault="005D61BC" w:rsidP="00B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56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352" w:type="dxa"/>
          </w:tcPr>
          <w:p w:rsidR="005D61BC" w:rsidRDefault="005D61BC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C51B56" w:rsidRDefault="005D61BC" w:rsidP="00B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56">
              <w:rPr>
                <w:rFonts w:ascii="Times New Roman" w:hAnsi="Times New Roman" w:cs="Times New Roman"/>
                <w:sz w:val="24"/>
                <w:szCs w:val="24"/>
              </w:rPr>
              <w:t>р/с №</w:t>
            </w:r>
          </w:p>
        </w:tc>
        <w:tc>
          <w:tcPr>
            <w:tcW w:w="5352" w:type="dxa"/>
          </w:tcPr>
          <w:p w:rsidR="005D61BC" w:rsidRDefault="005D61BC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C51B56" w:rsidRDefault="005D61BC" w:rsidP="00B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5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5352" w:type="dxa"/>
          </w:tcPr>
          <w:p w:rsidR="005D61BC" w:rsidRPr="001B4CA5" w:rsidRDefault="005D61BC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C51B56" w:rsidRDefault="005D61BC" w:rsidP="00B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56">
              <w:rPr>
                <w:rFonts w:ascii="Times New Roman" w:hAnsi="Times New Roman" w:cs="Times New Roman"/>
                <w:sz w:val="24"/>
                <w:szCs w:val="24"/>
              </w:rPr>
              <w:t xml:space="preserve">к/с № </w:t>
            </w:r>
          </w:p>
        </w:tc>
        <w:tc>
          <w:tcPr>
            <w:tcW w:w="5352" w:type="dxa"/>
          </w:tcPr>
          <w:p w:rsidR="005D61BC" w:rsidRPr="001B4CA5" w:rsidRDefault="005D61BC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C51B56" w:rsidRDefault="005D61BC" w:rsidP="00B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56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5352" w:type="dxa"/>
          </w:tcPr>
          <w:p w:rsidR="005D61BC" w:rsidRPr="001B4CA5" w:rsidRDefault="005D61BC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BC" w:rsidRPr="001B4CA5" w:rsidTr="004F215A">
        <w:tc>
          <w:tcPr>
            <w:tcW w:w="4219" w:type="dxa"/>
          </w:tcPr>
          <w:p w:rsidR="005D61BC" w:rsidRPr="00C51B56" w:rsidRDefault="005D61BC" w:rsidP="00B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56"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</w:p>
        </w:tc>
        <w:tc>
          <w:tcPr>
            <w:tcW w:w="5352" w:type="dxa"/>
          </w:tcPr>
          <w:p w:rsidR="005D61BC" w:rsidRPr="001B4CA5" w:rsidRDefault="005D61BC" w:rsidP="004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A5F" w:rsidRDefault="00063A5F" w:rsidP="00063A5F">
      <w:pPr>
        <w:rPr>
          <w:sz w:val="28"/>
          <w:szCs w:val="28"/>
        </w:rPr>
      </w:pPr>
    </w:p>
    <w:tbl>
      <w:tblPr>
        <w:tblW w:w="995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57"/>
      </w:tblGrid>
      <w:tr w:rsidR="00E95B72" w:rsidRPr="005C3E1B" w:rsidTr="00AB3111">
        <w:trPr>
          <w:cantSplit/>
          <w:trHeight w:val="507"/>
        </w:trPr>
        <w:tc>
          <w:tcPr>
            <w:tcW w:w="3113" w:type="dxa"/>
            <w:vAlign w:val="center"/>
          </w:tcPr>
          <w:p w:rsidR="00E95B72" w:rsidRPr="00E95B72" w:rsidRDefault="00E95B72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E9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гарантируем.</w:t>
            </w:r>
          </w:p>
        </w:tc>
      </w:tr>
    </w:tbl>
    <w:p w:rsidR="008276CF" w:rsidRDefault="008276CF" w:rsidP="00063A5F">
      <w:pPr>
        <w:rPr>
          <w:sz w:val="28"/>
          <w:szCs w:val="28"/>
        </w:rPr>
      </w:pPr>
    </w:p>
    <w:tbl>
      <w:tblPr>
        <w:tblW w:w="995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851"/>
        <w:gridCol w:w="1127"/>
        <w:gridCol w:w="2450"/>
      </w:tblGrid>
      <w:tr w:rsidR="008276CF" w:rsidRPr="008276CF" w:rsidTr="00AB3111">
        <w:tc>
          <w:tcPr>
            <w:tcW w:w="3403" w:type="dxa"/>
            <w:vAlign w:val="bottom"/>
          </w:tcPr>
          <w:p w:rsidR="008276CF" w:rsidRPr="008276CF" w:rsidRDefault="008276CF" w:rsidP="00E95B72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6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руководителя </w:t>
            </w:r>
          </w:p>
          <w:p w:rsidR="008276CF" w:rsidRPr="008276CF" w:rsidRDefault="008276CF" w:rsidP="00E95B72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6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6CF" w:rsidRPr="008276CF" w:rsidRDefault="00E95B72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             /</w:t>
            </w:r>
          </w:p>
        </w:tc>
      </w:tr>
      <w:tr w:rsidR="008276CF" w:rsidRPr="008276CF" w:rsidTr="00AB3111">
        <w:tc>
          <w:tcPr>
            <w:tcW w:w="3403" w:type="dxa"/>
          </w:tcPr>
          <w:p w:rsidR="008276CF" w:rsidRPr="008276CF" w:rsidRDefault="008276CF" w:rsidP="00E95B72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51" w:type="dxa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</w:tcPr>
          <w:p w:rsidR="00E95B72" w:rsidRPr="008276CF" w:rsidRDefault="00E95B72" w:rsidP="00E95B72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6CF" w:rsidRPr="008276CF" w:rsidTr="00AB3111">
        <w:tc>
          <w:tcPr>
            <w:tcW w:w="3403" w:type="dxa"/>
            <w:vAlign w:val="bottom"/>
          </w:tcPr>
          <w:p w:rsidR="008276CF" w:rsidRPr="008276CF" w:rsidRDefault="008276CF" w:rsidP="00E95B72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6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6CF" w:rsidRPr="008276CF" w:rsidRDefault="00E95B72" w:rsidP="00E95B72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              /</w:t>
            </w:r>
          </w:p>
        </w:tc>
      </w:tr>
      <w:tr w:rsidR="008276CF" w:rsidRPr="008276CF" w:rsidTr="00AB3111">
        <w:tc>
          <w:tcPr>
            <w:tcW w:w="3403" w:type="dxa"/>
          </w:tcPr>
          <w:p w:rsidR="008276CF" w:rsidRPr="008276CF" w:rsidRDefault="008276CF" w:rsidP="00E95B72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6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51" w:type="dxa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gridSpan w:val="2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6CF" w:rsidRPr="008276CF" w:rsidTr="00AB3111">
        <w:tc>
          <w:tcPr>
            <w:tcW w:w="3403" w:type="dxa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126" w:type="dxa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</w:tcPr>
          <w:p w:rsidR="008276CF" w:rsidRPr="008276CF" w:rsidRDefault="008276CF" w:rsidP="00AB31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6CF" w:rsidRPr="008276CF" w:rsidRDefault="008276CF" w:rsidP="00827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6CF" w:rsidRPr="00063A5F" w:rsidRDefault="008276CF" w:rsidP="00063A5F">
      <w:pPr>
        <w:rPr>
          <w:sz w:val="28"/>
          <w:szCs w:val="28"/>
        </w:rPr>
      </w:pPr>
    </w:p>
    <w:sectPr w:rsidR="008276CF" w:rsidRPr="0006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5F"/>
    <w:rsid w:val="00063A5F"/>
    <w:rsid w:val="00152CF9"/>
    <w:rsid w:val="00163ED1"/>
    <w:rsid w:val="001B4CA5"/>
    <w:rsid w:val="003B4C43"/>
    <w:rsid w:val="004F5792"/>
    <w:rsid w:val="00564028"/>
    <w:rsid w:val="0056790D"/>
    <w:rsid w:val="005D61BC"/>
    <w:rsid w:val="006F1024"/>
    <w:rsid w:val="007D4658"/>
    <w:rsid w:val="008276CF"/>
    <w:rsid w:val="00A84B29"/>
    <w:rsid w:val="00DC5B2A"/>
    <w:rsid w:val="00E42D58"/>
    <w:rsid w:val="00E95B72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257D"/>
  <w15:docId w15:val="{E489145D-FB83-4791-BF4E-7417C771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063A5F"/>
    <w:pPr>
      <w:keepNext/>
      <w:widowControl w:val="0"/>
      <w:spacing w:before="90" w:after="60" w:line="240" w:lineRule="auto"/>
      <w:jc w:val="both"/>
      <w:outlineLvl w:val="5"/>
    </w:pPr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063A5F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character" w:customStyle="1" w:styleId="3">
    <w:name w:val="Заголовок №3_"/>
    <w:basedOn w:val="a0"/>
    <w:link w:val="30"/>
    <w:rsid w:val="00063A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063A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63A5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Основной текст_"/>
    <w:basedOn w:val="a0"/>
    <w:link w:val="1"/>
    <w:rsid w:val="00063A5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63A5F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311pt">
    <w:name w:val="Основной текст (3) + 11 pt"/>
    <w:basedOn w:val="31"/>
    <w:rsid w:val="00063A5F"/>
    <w:rPr>
      <w:rFonts w:ascii="Calibri" w:eastAsia="Calibri" w:hAnsi="Calibri" w:cs="Calibri"/>
      <w:spacing w:val="0"/>
      <w:w w:val="100"/>
      <w:sz w:val="22"/>
      <w:szCs w:val="22"/>
      <w:shd w:val="clear" w:color="auto" w:fill="FFFFFF"/>
    </w:rPr>
  </w:style>
  <w:style w:type="paragraph" w:customStyle="1" w:styleId="30">
    <w:name w:val="Заголовок №3"/>
    <w:basedOn w:val="a"/>
    <w:link w:val="3"/>
    <w:rsid w:val="00063A5F"/>
    <w:pPr>
      <w:shd w:val="clear" w:color="auto" w:fill="FFFFFF"/>
      <w:spacing w:before="60" w:after="156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063A5F"/>
    <w:pPr>
      <w:shd w:val="clear" w:color="auto" w:fill="FFFFFF"/>
      <w:spacing w:before="840" w:after="24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063A5F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4"/>
    <w:rsid w:val="00063A5F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Основной текст (3)"/>
    <w:basedOn w:val="a"/>
    <w:link w:val="31"/>
    <w:rsid w:val="00063A5F"/>
    <w:pPr>
      <w:shd w:val="clear" w:color="auto" w:fill="FFFFFF"/>
      <w:spacing w:before="60" w:after="0" w:line="0" w:lineRule="atLeast"/>
      <w:jc w:val="both"/>
    </w:pPr>
    <w:rPr>
      <w:rFonts w:ascii="Calibri" w:eastAsia="Calibri" w:hAnsi="Calibri" w:cs="Calibri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F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Lyudmila Hlyusneva</cp:lastModifiedBy>
  <cp:revision>11</cp:revision>
  <dcterms:created xsi:type="dcterms:W3CDTF">2016-04-27T10:37:00Z</dcterms:created>
  <dcterms:modified xsi:type="dcterms:W3CDTF">2018-04-17T09:00:00Z</dcterms:modified>
</cp:coreProperties>
</file>